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170C52">
        <w:t>83</w:t>
      </w:r>
      <w:r w:rsidR="00C44BE4">
        <w:rPr>
          <w:rFonts w:ascii="Garamond" w:hAnsi="Garamond"/>
        </w:rPr>
        <w:t>/</w:t>
      </w:r>
      <w:permStart w:id="61494130" w:edGrp="everyone"/>
      <w:permEnd w:id="6149413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F645E3"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58756482" w:edGrp="everyone"/>
      <w:r w:rsidR="00F645E3" w:rsidRPr="00F645E3">
        <w:t>Axes Computers s.r.o.</w:t>
      </w:r>
    </w:p>
    <w:p w:rsidR="00F645E3"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645E3" w:rsidRPr="00F645E3">
        <w:t>Kollárova 2116/1, 301 00 Plzeň</w:t>
      </w:r>
    </w:p>
    <w:p w:rsidR="00F645E3"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645E3" w:rsidRPr="00F645E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645E3" w:rsidRPr="00F645E3">
        <w:t>25232312</w:t>
      </w:r>
    </w:p>
    <w:p w:rsidR="00F645E3" w:rsidRDefault="00FD1767" w:rsidP="00F645E3">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645E3" w:rsidRPr="00F645E3">
        <w:t>CZ25232312</w:t>
      </w:r>
    </w:p>
    <w:p w:rsidR="00F645E3" w:rsidRDefault="00D21250" w:rsidP="00F335A1">
      <w:pPr>
        <w:spacing w:after="0"/>
        <w:ind w:left="709"/>
        <w:jc w:val="both"/>
      </w:pPr>
      <w:r w:rsidRPr="00DD6056">
        <w:rPr>
          <w:rFonts w:ascii="Garamond" w:hAnsi="Garamond" w:cs="Arial"/>
        </w:rPr>
        <w:t xml:space="preserve">bankovní spojení:  </w:t>
      </w:r>
      <w:r w:rsidRPr="00DD6056">
        <w:rPr>
          <w:rFonts w:ascii="Garamond" w:hAnsi="Garamond" w:cs="Arial"/>
        </w:rPr>
        <w:tab/>
      </w:r>
      <w:r w:rsidR="00F645E3" w:rsidRPr="00F645E3">
        <w:t xml:space="preserve">Fio banka, a.s. </w:t>
      </w:r>
    </w:p>
    <w:p w:rsidR="00F645E3" w:rsidRDefault="00D21250" w:rsidP="0052282C">
      <w:pPr>
        <w:spacing w:after="0"/>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645E3" w:rsidRPr="00F645E3">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F645E3" w:rsidRPr="00F645E3">
        <w:t>OR Krajského soudu Plzeň oddíl C, vložka 11026</w:t>
      </w:r>
    </w:p>
    <w:p w:rsidR="00F645E3" w:rsidRDefault="00F645E3"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5875648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0051A6">
        <w:rPr>
          <w:rFonts w:ascii="Garamond" w:hAnsi="Garamond" w:cs="Arial"/>
          <w:bCs/>
        </w:rPr>
        <w:t>9</w:t>
      </w:r>
      <w:r w:rsidR="00170C52">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3175E5">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83294958" w:edGrp="everyone"/>
      <w:r w:rsidR="004C5E48" w:rsidRPr="00DD6056">
        <w:rPr>
          <w:rFonts w:ascii="Garamond" w:hAnsi="Garamond" w:cs="Arial"/>
        </w:rPr>
        <w:t>[</w:t>
      </w:r>
      <w:r w:rsidR="00F645E3" w:rsidRPr="00F645E3">
        <w:t>Mgr. Jiří Blažek, jednatel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F645E3" w:rsidRPr="00F645E3">
        <w:t>blazek@axes.cz</w:t>
      </w:r>
      <w:r w:rsidR="004C5E48" w:rsidRPr="00DD6056">
        <w:rPr>
          <w:rFonts w:ascii="Garamond" w:hAnsi="Garamond" w:cs="Arial"/>
        </w:rPr>
        <w:t>], telefon [</w:t>
      </w:r>
      <w:r w:rsidR="00F645E3">
        <w:t>377 354 173</w:t>
      </w:r>
      <w:r w:rsidR="004C5E48" w:rsidRPr="00DD6056">
        <w:rPr>
          <w:rFonts w:ascii="Garamond" w:hAnsi="Garamond" w:cs="Arial"/>
        </w:rPr>
        <w:t>]</w:t>
      </w:r>
      <w:r w:rsidR="0047715D" w:rsidRPr="00DD6056">
        <w:rPr>
          <w:rFonts w:ascii="Garamond" w:hAnsi="Garamond" w:cs="Arial"/>
          <w:i/>
        </w:rPr>
        <w:t>.</w:t>
      </w:r>
    </w:p>
    <w:permEnd w:id="68329495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72130932" w:edGrp="everyone"/>
      <w:r w:rsidRPr="00DD6056">
        <w:rPr>
          <w:rFonts w:ascii="Garamond" w:hAnsi="Garamond" w:cs="Arial"/>
        </w:rPr>
        <w:t>[</w:t>
      </w:r>
      <w:r w:rsidR="00F645E3">
        <w:t>21501</w:t>
      </w:r>
      <w:r w:rsidR="00F645E3">
        <w:rPr>
          <w:rFonts w:ascii="Garamond" w:hAnsi="Garamond" w:cs="Arial"/>
        </w:rPr>
        <w:t xml:space="preserve">],- Kč bez DPH (slovy:  </w:t>
      </w:r>
      <w:r w:rsidR="00F645E3" w:rsidRPr="00F645E3">
        <w:t>dvacet jedna tisíc pět set jedna korun českých</w:t>
      </w:r>
      <w:r w:rsidR="00DA5B83" w:rsidRPr="00DD6056">
        <w:rPr>
          <w:rFonts w:ascii="Garamond" w:hAnsi="Garamond" w:cs="Arial"/>
        </w:rPr>
        <w:t>);</w:t>
      </w:r>
      <w:r w:rsidRPr="00DD6056">
        <w:rPr>
          <w:rFonts w:ascii="Garamond" w:hAnsi="Garamond" w:cs="Arial"/>
        </w:rPr>
        <w:t xml:space="preserve"> </w:t>
      </w:r>
    </w:p>
    <w:permEnd w:id="47213093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4332522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645E3" w:rsidP="00F335A1">
            <w:pPr>
              <w:spacing w:after="0"/>
              <w:jc w:val="both"/>
              <w:rPr>
                <w:rFonts w:ascii="Garamond" w:hAnsi="Garamond"/>
                <w:i/>
              </w:rPr>
            </w:pPr>
            <w:r w:rsidRPr="00F645E3">
              <w:t>Mgr. Jiří Blažek, 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43325227"/>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C7F" w:rsidRDefault="00463C7F" w:rsidP="001B2927">
      <w:pPr>
        <w:spacing w:after="0" w:line="240" w:lineRule="auto"/>
      </w:pPr>
      <w:r>
        <w:separator/>
      </w:r>
    </w:p>
  </w:endnote>
  <w:endnote w:type="continuationSeparator" w:id="0">
    <w:p w:rsidR="00463C7F" w:rsidRDefault="00463C7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C7F" w:rsidRDefault="00463C7F" w:rsidP="001B2927">
      <w:pPr>
        <w:spacing w:after="0" w:line="240" w:lineRule="auto"/>
      </w:pPr>
      <w:r>
        <w:separator/>
      </w:r>
    </w:p>
  </w:footnote>
  <w:footnote w:type="continuationSeparator" w:id="0">
    <w:p w:rsidR="00463C7F" w:rsidRDefault="00463C7F"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readOnly" w:formatting="1" w:enforcement="1" w:cryptProviderType="rsaFull" w:cryptAlgorithmClass="hash" w:cryptAlgorithmType="typeAny" w:cryptAlgorithmSid="4" w:cryptSpinCount="100000" w:hash="br+onIvtVqFVQKWsQDBaUwZ0sqw=" w:salt="Y/XTXc8vnKAop1Z1QC1JD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51A6"/>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4954"/>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C52"/>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1F42"/>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5E5"/>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63C7F"/>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47"/>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126E"/>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168"/>
    <w:rsid w:val="00F25407"/>
    <w:rsid w:val="00F32484"/>
    <w:rsid w:val="00F335A1"/>
    <w:rsid w:val="00F36A1D"/>
    <w:rsid w:val="00F41D3F"/>
    <w:rsid w:val="00F459DF"/>
    <w:rsid w:val="00F4647C"/>
    <w:rsid w:val="00F47C66"/>
    <w:rsid w:val="00F52E72"/>
    <w:rsid w:val="00F54B35"/>
    <w:rsid w:val="00F608E2"/>
    <w:rsid w:val="00F623F0"/>
    <w:rsid w:val="00F62F86"/>
    <w:rsid w:val="00F645E3"/>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5E4C"/>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45775C2-E743-4E0D-9203-B7EAB4F5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s9FiBfgycAu8G8xRJ07WSlDlAfu90MBH079R+26Pxo8=</DigestValue>
    </Reference>
    <Reference Type="http://www.w3.org/2000/09/xmldsig#Object" URI="#idOfficeObject">
      <DigestMethod Algorithm="http://www.w3.org/2001/04/xmlenc#sha256"/>
      <DigestValue>qmZWwNuWMy88tBqsG2PEREAo+fEoYeiynx1ZPsjl4Qs=</DigestValue>
    </Reference>
    <Reference Type="http://uri.etsi.org/01903#SignedProperties" URI="#idSignedProperties">
      <Transforms>
        <Transform Algorithm="http://www.w3.org/TR/2001/REC-xml-c14n-20010315"/>
      </Transforms>
      <DigestMethod Algorithm="http://www.w3.org/2001/04/xmlenc#sha256"/>
      <DigestValue>KNOil3wUQlaKLpFYkQSh/GyCZ0/3B80hnNG5uzpaJBQ=</DigestValue>
    </Reference>
  </SignedInfo>
  <SignatureValue>fTUK+gXUnwSu/CmLdk1B0uFvvPeF1ZNGGIKjrh3P968D92SQY3ZvzAB5YDxhF91WoaeOT8O82voe
NuW2SL8NIkIUbxrV4G/9iruipqBZ5sLvJLj6rxiL/OT3xkYqDp081Jn8Jkk0YXDF2fd0fXwDiQ9R
a/ixaZ89tTJ+FFDzlm4oQb9311TJpqU7ZzZDt+GGktE0EetgWKXV4cZGJc9jEVSusGpJWfsVuOSY
oP49dZo35YqvU/aTboS33EsTYJjF2GRzkqSmHXBkvuV89Aq6qMHSLzAq4A79E62txHeo3+rZNpQL
uM9wWclblNiyVL+oAO0Hyyw1qdCBITFku9DrDQ==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KIlqeAPdd2QvMsO22sFq6hhqUkQEqU9fHBAvIMn8UXQ=</DigestValue>
      </Reference>
      <Reference URI="/word/endnotes.xml?ContentType=application/vnd.openxmlformats-officedocument.wordprocessingml.endnotes+xml">
        <DigestMethod Algorithm="http://www.w3.org/2001/04/xmlenc#sha256"/>
        <DigestValue>8H+MVwGgI2cprmbjO/ePNW0Qb4PTxr1GISmBAKR4A0k=</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notes.xml?ContentType=application/vnd.openxmlformats-officedocument.wordprocessingml.footnotes+xml">
        <DigestMethod Algorithm="http://www.w3.org/2001/04/xmlenc#sha256"/>
        <DigestValue>Abc8GBg0iXM60JBN/7X/G3hUP+3OJeQeAYpdsvbYdo8=</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fNyswZs7U7NA/HxUoEH7As9LT1ts9fwRkCRXMjh1AF4=</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DJicVIvqX9FQMfpLxVn5jliahwlf8NuR+Bq+Nz8r9iQ=</DigestValue>
      </Reference>
    </Manifest>
    <SignatureProperties>
      <SignatureProperty Id="idSignatureTime" Target="#idPackageSignature">
        <mdssi:SignatureTime xmlns:mdssi="http://schemas.openxmlformats.org/package/2006/digital-signature">
          <mdssi:Format>YYYY-MM-DDThh:mm:ssTZD</mdssi:Format>
          <mdssi:Value>2020-09-25T14:13:44Z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16.0.13127/21</OfficeVersion>
          <ApplicationVersion>16.0.13127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2020-09-25T14:13:44Z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ahhaucl+hoEQDHh03H6KGMMXBJM=</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MPviPwpdcjyo/OeuRl8HQTEAFNU=</DigestValue>
    </Reference>
  </SignedInfo>
  <SignatureValue>MwviYGgY9ELQ4YZpdwd+CGnHgC1JOQW/W8TT1LEugn4WJsld2o/F+ItgvUYaGDsaA4BCHIsqycB6
Hyt1FVnZ7M8ZzFVBqomYW8KRsrfb1XVGWpfao8E/rbjP+UPWiOqWXcP5AxhaVN1r7YtpBxqoeLpJ
azWjW63yKJGYMGcUOMxppljSMiUCScXxJbhsdVTqiDJa2p25Z8HSgiTR+D47sZP/snd3Eq/tIdUC
/pNiHB3eQXzuNQpfvh9TQeT0IiWRIxPA/ZaSiNJjKnQb0bTbYsiIf/tElmjPVdpe9tVUaLEzoq/O
NTZEGxNXdDMurLOpb6hJiYhS459RJBDKQnI49Q==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7hpZe/WXKrVuvR9i63sDfeZp264=</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UBLogvYM5E4yMclchc4Lr85iIOg=</DigestValue>
      </Reference>
      <Reference URI="/word/document.xml?ContentType=application/vnd.openxmlformats-officedocument.wordprocessingml.document.main+xml">
        <DigestMethod Algorithm="http://www.w3.org/2000/09/xmldsig#sha1"/>
        <DigestValue>VzxONtGg6NXUZjpTyB/d7QFrfTc=</DigestValue>
      </Reference>
      <Reference URI="/word/webSettings.xml?ContentType=application/vnd.openxmlformats-officedocument.wordprocessingml.webSettings+xml">
        <DigestMethod Algorithm="http://www.w3.org/2000/09/xmldsig#sha1"/>
        <DigestValue>73UoBlsXlDWxvrKufBM9J3/nwe4=</DigestValue>
      </Reference>
      <Reference URI="/word/endnotes.xml?ContentType=application/vnd.openxmlformats-officedocument.wordprocessingml.endnotes+xml">
        <DigestMethod Algorithm="http://www.w3.org/2000/09/xmldsig#sha1"/>
        <DigestValue>HnGnjx17vioJOqijEzpa2r8imqU=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2020-10-08T07:39:42Z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2020-10-08T07:39:42Z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4A600-49C3-4E61-8F60-DE9DF363D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8</Pages>
  <Words>3026</Words>
  <Characters>17856</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99</cp:revision>
  <cp:lastPrinted>2014-05-16T09:23:00Z</cp:lastPrinted>
  <dcterms:created xsi:type="dcterms:W3CDTF">2019-06-07T05:05:00Z</dcterms:created>
  <dcterms:modified xsi:type="dcterms:W3CDTF">2020-09-25T08:27:00Z</dcterms:modified>
</cp:coreProperties>
</file>